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6A72" w14:textId="77777777" w:rsidR="000109D9" w:rsidRPr="00FE11AD" w:rsidRDefault="000109D9" w:rsidP="000109D9">
      <w:pPr>
        <w:jc w:val="left"/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FE11A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Mẫu 1. Đơn đề nghị </w:t>
      </w:r>
      <w:r w:rsidRPr="009917D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/>
        </w:rPr>
        <w:t>hỗ trợ bài báo</w:t>
      </w:r>
      <w:r w:rsidRPr="00FE11A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quốc tế  - 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Pr="00FE11A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Mã số BBQT 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</w:t>
      </w:r>
      <w:r w:rsidRPr="00FE11A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P.QLKH sẽ đánh mã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)</w:t>
      </w:r>
      <w:r w:rsidRPr="00FE11A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                                       </w:t>
      </w:r>
    </w:p>
    <w:tbl>
      <w:tblPr>
        <w:tblW w:w="9942" w:type="dxa"/>
        <w:tblLook w:val="01E0" w:firstRow="1" w:lastRow="1" w:firstColumn="1" w:lastColumn="1" w:noHBand="0" w:noVBand="0"/>
      </w:tblPr>
      <w:tblGrid>
        <w:gridCol w:w="4458"/>
        <w:gridCol w:w="5484"/>
      </w:tblGrid>
      <w:tr w:rsidR="000109D9" w:rsidRPr="006A1511" w14:paraId="567A3879" w14:textId="77777777" w:rsidTr="009800DF">
        <w:trPr>
          <w:trHeight w:val="618"/>
        </w:trPr>
        <w:tc>
          <w:tcPr>
            <w:tcW w:w="4458" w:type="dxa"/>
          </w:tcPr>
          <w:p w14:paraId="66D643FF" w14:textId="77777777" w:rsidR="000109D9" w:rsidRDefault="000109D9" w:rsidP="009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FB6A66" w14:textId="77777777" w:rsidR="000109D9" w:rsidRPr="006A1511" w:rsidRDefault="000109D9" w:rsidP="009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CE932F" wp14:editId="5EF1300A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1430" r="9525" b="762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4CA28B" id="Straight Connector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"/>
                  </w:pict>
                </mc:Fallback>
              </mc:AlternateContent>
            </w:r>
            <w:r w:rsidRPr="006A1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ĐẠI HỌC THƯƠNG MẠI</w:t>
            </w:r>
          </w:p>
          <w:p w14:paraId="7C2DB6F3" w14:textId="77777777" w:rsidR="000109D9" w:rsidRPr="006A1511" w:rsidRDefault="000109D9" w:rsidP="009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14:paraId="00D077B3" w14:textId="77777777" w:rsidR="000109D9" w:rsidRDefault="000109D9" w:rsidP="009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88CC566" w14:textId="77777777" w:rsidR="000109D9" w:rsidRPr="006A1511" w:rsidRDefault="000109D9" w:rsidP="009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2B7DBCD0" w14:textId="77777777" w:rsidR="000109D9" w:rsidRPr="006A1511" w:rsidRDefault="000109D9" w:rsidP="009800D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CCD1C9" wp14:editId="7D990A45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174625</wp:posOffset>
                      </wp:positionV>
                      <wp:extent cx="1901825" cy="0"/>
                      <wp:effectExtent l="5080" t="11430" r="7620" b="7620"/>
                      <wp:wrapNone/>
                      <wp:docPr id="18" name="Straight Connector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F9C5E" id="Straight Connector 1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05pt,13.75pt" to="205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"/>
                  </w:pict>
                </mc:Fallback>
              </mc:AlternateContent>
            </w:r>
            <w:r w:rsidRPr="006A1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11C145F1" w14:textId="77777777" w:rsidR="000109D9" w:rsidRPr="006A1511" w:rsidRDefault="000109D9" w:rsidP="009800DF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A1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 Nội, ngày  …   tháng  …  năm</w:t>
            </w:r>
            <w:r w:rsidRPr="006A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</w:t>
            </w:r>
          </w:p>
          <w:p w14:paraId="3EA4E1E1" w14:textId="77777777" w:rsidR="000109D9" w:rsidRPr="006A1511" w:rsidRDefault="000109D9" w:rsidP="009800D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D55B97" w14:textId="77777777" w:rsidR="000109D9" w:rsidRPr="006A1511" w:rsidRDefault="000109D9" w:rsidP="000109D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1511">
        <w:rPr>
          <w:rFonts w:ascii="Times New Roman" w:eastAsia="Times New Roman" w:hAnsi="Times New Roman" w:cs="Times New Roman"/>
          <w:b/>
          <w:bCs/>
          <w:sz w:val="26"/>
          <w:szCs w:val="26"/>
        </w:rPr>
        <w:t>ĐƠN ĐỀ NGHỊ HỖ TRỢ BÀI BÁO QUỐC TẾ</w:t>
      </w:r>
    </w:p>
    <w:p w14:paraId="79277D54" w14:textId="77777777" w:rsidR="000109D9" w:rsidRPr="006A1511" w:rsidRDefault="000109D9" w:rsidP="000109D9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BFBBD" wp14:editId="79657978">
                <wp:simplePos x="0" y="0"/>
                <wp:positionH relativeFrom="margin">
                  <wp:posOffset>4524375</wp:posOffset>
                </wp:positionH>
                <wp:positionV relativeFrom="paragraph">
                  <wp:posOffset>13335</wp:posOffset>
                </wp:positionV>
                <wp:extent cx="1676400" cy="5619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8A591" w14:textId="77777777" w:rsidR="000109D9" w:rsidRDefault="000109D9" w:rsidP="000109D9"/>
                          <w:p w14:paraId="2FD47242" w14:textId="77777777" w:rsidR="000109D9" w:rsidRDefault="000109D9" w:rsidP="000109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271C">
                              <w:rPr>
                                <w:rFonts w:ascii="Times New Roman" w:hAnsi="Times New Roman" w:cs="Times New Roman"/>
                              </w:rPr>
                              <w:t>Mã số: BBQT………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</w:p>
                          <w:p w14:paraId="04302BDE" w14:textId="77777777" w:rsidR="000109D9" w:rsidRPr="00BB271C" w:rsidRDefault="000109D9" w:rsidP="000109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BFBB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56.25pt;margin-top:1.05pt;width:132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B4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" fillcolor="white [3201]" strokeweight=".5pt">
                <v:textbox>
                  <w:txbxContent>
                    <w:p w14:paraId="3C58A591" w14:textId="77777777" w:rsidR="000109D9" w:rsidRDefault="000109D9" w:rsidP="000109D9"/>
                    <w:p w14:paraId="2FD47242" w14:textId="77777777" w:rsidR="000109D9" w:rsidRDefault="000109D9" w:rsidP="000109D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271C">
                        <w:rPr>
                          <w:rFonts w:ascii="Times New Roman" w:hAnsi="Times New Roman" w:cs="Times New Roman"/>
                        </w:rPr>
                        <w:t>Mã số: BBQT………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…..</w:t>
                      </w:r>
                    </w:p>
                    <w:p w14:paraId="04302BDE" w14:textId="77777777" w:rsidR="000109D9" w:rsidRPr="00BB271C" w:rsidRDefault="000109D9" w:rsidP="000109D9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FFF8AC" w14:textId="77777777" w:rsidR="000109D9" w:rsidRPr="006A151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Họ và tên người đề nghị: 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</w:p>
    <w:p w14:paraId="48F3D3BF" w14:textId="77777777" w:rsidR="000109D9" w:rsidRPr="006A151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Đơn vị công tác: ……………………………………………………</w:t>
      </w:r>
    </w:p>
    <w:p w14:paraId="4D0F2A91" w14:textId="77777777" w:rsidR="000109D9" w:rsidRPr="006A151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Người đề nghị là tác giả:</w:t>
      </w:r>
    </w:p>
    <w:p w14:paraId="59E0D0E5" w14:textId="77777777" w:rsidR="000109D9" w:rsidRPr="006A1511" w:rsidRDefault="000109D9" w:rsidP="000109D9">
      <w:pPr>
        <w:spacing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- Tác giả đứng đầu </w:t>
      </w:r>
      <w:r w:rsidRPr="006A1511">
        <w:rPr>
          <w:rFonts w:ascii="Segoe UI Symbol" w:eastAsia="Times New Roman" w:hAnsi="Segoe UI Symbol" w:cs="Times New Roman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- Tác giả liên hệ   </w:t>
      </w:r>
      <w:r w:rsidRPr="006A1511">
        <w:rPr>
          <w:rFonts w:ascii="Segoe UI Symbol" w:eastAsia="Times New Roman" w:hAnsi="Segoe UI Symbol" w:cs="Times New Roman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    - Đồng tác giả   </w:t>
      </w:r>
      <w:r w:rsidRPr="006A151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20BAC154" w14:textId="77777777" w:rsidR="000109D9" w:rsidRPr="006A1511" w:rsidRDefault="000109D9" w:rsidP="000109D9">
      <w:pPr>
        <w:spacing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- Tạp chí có chính sách không phân biệt các tác giả   </w:t>
      </w:r>
      <w:r w:rsidRPr="006A151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379768B7" w14:textId="77777777" w:rsidR="000109D9" w:rsidRPr="006A151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Họ và tên các đồng tác giả: 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46990CF9" w14:textId="77777777" w:rsidR="000109D9" w:rsidRPr="006A151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Số tác giả là CCVC của Trường ĐH</w:t>
      </w:r>
      <w:r>
        <w:rPr>
          <w:rFonts w:ascii="Times New Roman" w:eastAsia="Times New Roman" w:hAnsi="Times New Roman" w:cs="Times New Roman"/>
          <w:sz w:val="24"/>
          <w:szCs w:val="24"/>
        </w:rPr>
        <w:t>TM/ tổng tác giả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>: …………………………...</w:t>
      </w:r>
      <w:r w:rsidRPr="00AE6321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14:paraId="789373C9" w14:textId="77777777" w:rsidR="000109D9" w:rsidRPr="006A151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Tên bài báo: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</w:t>
      </w:r>
    </w:p>
    <w:p w14:paraId="4BCDE339" w14:textId="77777777" w:rsidR="000109D9" w:rsidRPr="00AE632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Tên tạp chí: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</w:t>
      </w:r>
    </w:p>
    <w:p w14:paraId="3492EFA1" w14:textId="77777777" w:rsidR="000109D9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Số Doi:………………………………………………………………………………………….</w:t>
      </w:r>
    </w:p>
    <w:p w14:paraId="03FFB8E0" w14:textId="77777777" w:rsidR="000109D9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6321">
        <w:rPr>
          <w:rFonts w:ascii="Times New Roman" w:eastAsia="Times New Roman" w:hAnsi="Times New Roman" w:cs="Times New Roman"/>
          <w:sz w:val="24"/>
          <w:szCs w:val="24"/>
        </w:rPr>
        <w:t>Đường link bài báo:………………………………………………………………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…………...</w:t>
      </w:r>
    </w:p>
    <w:p w14:paraId="0464247F" w14:textId="77777777" w:rsidR="000109D9" w:rsidRPr="006A151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Thời gian đăng bài:……………………………………………………………………………</w:t>
      </w:r>
    </w:p>
    <w:p w14:paraId="10D8DBAE" w14:textId="77777777" w:rsidR="000109D9" w:rsidRPr="006A151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Thuộc danh mục:</w:t>
      </w:r>
    </w:p>
    <w:tbl>
      <w:tblPr>
        <w:tblStyle w:val="TableGrid1"/>
        <w:tblW w:w="9464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0109D9" w:rsidRPr="006A1511" w14:paraId="1A016251" w14:textId="77777777" w:rsidTr="009800DF">
        <w:tc>
          <w:tcPr>
            <w:tcW w:w="2235" w:type="dxa"/>
          </w:tcPr>
          <w:p w14:paraId="6A7056E2" w14:textId="77777777" w:rsidR="000109D9" w:rsidRPr="006A1511" w:rsidRDefault="000109D9" w:rsidP="009800DF">
            <w:pPr>
              <w:spacing w:after="200"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511">
              <w:rPr>
                <w:rFonts w:ascii="Times New Roman" w:hAnsi="Times New Roman"/>
                <w:sz w:val="24"/>
                <w:szCs w:val="24"/>
              </w:rPr>
              <w:t xml:space="preserve">WOS        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7229" w:type="dxa"/>
          </w:tcPr>
          <w:p w14:paraId="72C2108A" w14:textId="77777777" w:rsidR="000109D9" w:rsidRPr="006A1511" w:rsidRDefault="000109D9" w:rsidP="009800DF">
            <w:pPr>
              <w:tabs>
                <w:tab w:val="left" w:pos="2127"/>
              </w:tabs>
              <w:spacing w:after="200"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511">
              <w:rPr>
                <w:rFonts w:ascii="Times New Roman" w:hAnsi="Times New Roman"/>
                <w:sz w:val="24"/>
                <w:szCs w:val="24"/>
              </w:rPr>
              <w:t>IF: … …..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 SCIE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☐,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 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SSCI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, 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AHCI</w:t>
            </w:r>
            <w:r w:rsidRPr="006A15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,</w:t>
            </w:r>
            <w:r w:rsidRPr="006A151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SCI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.</w:t>
            </w:r>
            <w:r w:rsidRPr="006A151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0109D9" w:rsidRPr="006A1511" w14:paraId="48932156" w14:textId="77777777" w:rsidTr="009800DF">
        <w:tc>
          <w:tcPr>
            <w:tcW w:w="2235" w:type="dxa"/>
          </w:tcPr>
          <w:p w14:paraId="42256B5B" w14:textId="77777777" w:rsidR="000109D9" w:rsidRPr="006A1511" w:rsidRDefault="000109D9" w:rsidP="009800DF">
            <w:pPr>
              <w:spacing w:after="200"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511">
              <w:rPr>
                <w:rFonts w:ascii="Times New Roman" w:hAnsi="Times New Roman"/>
                <w:sz w:val="24"/>
                <w:szCs w:val="24"/>
              </w:rPr>
              <w:t xml:space="preserve">SCOPUS  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7229" w:type="dxa"/>
          </w:tcPr>
          <w:p w14:paraId="30946929" w14:textId="77777777" w:rsidR="000109D9" w:rsidRPr="006A1511" w:rsidRDefault="000109D9" w:rsidP="009800DF">
            <w:pPr>
              <w:spacing w:after="200"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511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Xếp loại (Q theo Scimago hoặc Cite Score): …………………..</w:t>
            </w:r>
          </w:p>
        </w:tc>
      </w:tr>
    </w:tbl>
    <w:p w14:paraId="4F72B91B" w14:textId="77777777" w:rsidR="000109D9" w:rsidRPr="006A1511" w:rsidRDefault="000109D9" w:rsidP="000109D9">
      <w:pPr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32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ABDC   </w:t>
      </w:r>
      <w:r w:rsidRPr="00AE632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511">
        <w:rPr>
          <w:rFonts w:ascii="Segoe UI Symbol" w:eastAsia="MS Mincho" w:hAnsi="Segoe UI Symbol" w:cs="Segoe UI Symbol"/>
          <w:sz w:val="24"/>
          <w:szCs w:val="24"/>
        </w:rPr>
        <w:t>☐</w:t>
      </w:r>
      <w:r w:rsidRPr="006A151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Xếp loại: ……………………………                       </w:t>
      </w:r>
    </w:p>
    <w:p w14:paraId="7F342AFA" w14:textId="77777777" w:rsidR="000109D9" w:rsidRPr="006A1511" w:rsidRDefault="000109D9" w:rsidP="000109D9">
      <w:pPr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32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>Khác: ...............................</w:t>
      </w:r>
    </w:p>
    <w:p w14:paraId="0F61C7C9" w14:textId="77777777" w:rsidR="000109D9" w:rsidRPr="006A1511" w:rsidRDefault="000109D9" w:rsidP="000109D9">
      <w:pPr>
        <w:numPr>
          <w:ilvl w:val="0"/>
          <w:numId w:val="1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Bài báo đã được tài trợ từ các đề tài, dự án KH&amp;CN: </w:t>
      </w:r>
    </w:p>
    <w:p w14:paraId="353A3360" w14:textId="77777777" w:rsidR="000109D9" w:rsidRPr="006A1511" w:rsidRDefault="000109D9" w:rsidP="000109D9">
      <w:pPr>
        <w:spacing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- Có  </w:t>
      </w:r>
      <w:r w:rsidRPr="006A151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- Không   </w:t>
      </w:r>
      <w:r w:rsidRPr="006A151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4D1BD0C" w14:textId="77777777" w:rsidR="000109D9" w:rsidRPr="006A1511" w:rsidRDefault="000109D9" w:rsidP="000109D9">
      <w:pPr>
        <w:spacing w:line="288" w:lineRule="auto"/>
        <w:ind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Tôi chịu hoàn toàn trách nhiệm về các thông tin nêu trên. </w:t>
      </w:r>
    </w:p>
    <w:p w14:paraId="4D4E40A9" w14:textId="77777777" w:rsidR="000109D9" w:rsidRPr="006A1511" w:rsidRDefault="000109D9" w:rsidP="000109D9">
      <w:pPr>
        <w:ind w:left="36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151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51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51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51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51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51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6A151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</w:t>
      </w:r>
    </w:p>
    <w:tbl>
      <w:tblPr>
        <w:tblStyle w:val="TableGrid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326"/>
        <w:gridCol w:w="3326"/>
      </w:tblGrid>
      <w:tr w:rsidR="000109D9" w14:paraId="5B30075E" w14:textId="77777777" w:rsidTr="009800DF">
        <w:trPr>
          <w:trHeight w:val="700"/>
        </w:trPr>
        <w:tc>
          <w:tcPr>
            <w:tcW w:w="3325" w:type="dxa"/>
          </w:tcPr>
          <w:p w14:paraId="4E13824A" w14:textId="77777777" w:rsidR="000109D9" w:rsidRPr="00AB6655" w:rsidRDefault="000109D9" w:rsidP="009800DF">
            <w:pPr>
              <w:spacing w:after="200" w:line="276" w:lineRule="auto"/>
              <w:jc w:val="center"/>
              <w:rPr>
                <w:rFonts w:ascii="TimesNewRomanPSMT" w:eastAsia="Calibri" w:hAnsi="TimesNewRomanPSMT" w:cs="Times New Roman"/>
                <w:b/>
                <w:bCs/>
                <w:color w:val="000000"/>
                <w:sz w:val="24"/>
                <w:szCs w:val="24"/>
              </w:rPr>
            </w:pPr>
            <w:r w:rsidRPr="00AB6655">
              <w:rPr>
                <w:rFonts w:ascii="TimesNewRomanPSMT" w:eastAsia="Calibri" w:hAnsi="TimesNewRomanPSMT" w:cs="Times New Roman"/>
                <w:b/>
                <w:bCs/>
                <w:color w:val="000000"/>
                <w:sz w:val="24"/>
                <w:szCs w:val="24"/>
              </w:rPr>
              <w:t>Xác nhận Phòng QLKH</w:t>
            </w:r>
          </w:p>
        </w:tc>
        <w:tc>
          <w:tcPr>
            <w:tcW w:w="3326" w:type="dxa"/>
          </w:tcPr>
          <w:p w14:paraId="5D7A2420" w14:textId="77777777" w:rsidR="000109D9" w:rsidRPr="00AB6655" w:rsidRDefault="000109D9" w:rsidP="009800DF">
            <w:pPr>
              <w:spacing w:after="200" w:line="276" w:lineRule="auto"/>
              <w:jc w:val="center"/>
              <w:rPr>
                <w:rFonts w:ascii="TimesNewRomanPSMT" w:eastAsia="Calibri" w:hAnsi="TimesNewRomanPSMT" w:cs="Times New Roman"/>
                <w:b/>
                <w:bCs/>
                <w:color w:val="000000"/>
                <w:sz w:val="24"/>
                <w:szCs w:val="24"/>
              </w:rPr>
            </w:pPr>
            <w:r w:rsidRPr="00AB6655">
              <w:rPr>
                <w:rFonts w:ascii="TimesNewRomanPSMT" w:eastAsia="Calibri" w:hAnsi="TimesNewRomanPSMT" w:cs="Times New Roman"/>
                <w:b/>
                <w:bCs/>
                <w:color w:val="000000"/>
                <w:sz w:val="24"/>
                <w:szCs w:val="24"/>
              </w:rPr>
              <w:t>Xác nhận TTNC&amp;PTKHCN</w:t>
            </w:r>
          </w:p>
        </w:tc>
        <w:tc>
          <w:tcPr>
            <w:tcW w:w="3326" w:type="dxa"/>
          </w:tcPr>
          <w:p w14:paraId="31C8D843" w14:textId="77777777" w:rsidR="000109D9" w:rsidRPr="006A1511" w:rsidRDefault="000109D9" w:rsidP="00980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đề nghị</w:t>
            </w:r>
          </w:p>
          <w:p w14:paraId="011D46C1" w14:textId="77777777" w:rsidR="000109D9" w:rsidRDefault="000109D9" w:rsidP="009800DF">
            <w:pPr>
              <w:spacing w:after="200" w:line="276" w:lineRule="auto"/>
              <w:jc w:val="center"/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(Ký và ghi rõ họ, tên)</w:t>
            </w:r>
          </w:p>
        </w:tc>
      </w:tr>
    </w:tbl>
    <w:p w14:paraId="5C979643" w14:textId="77777777" w:rsidR="000109D9" w:rsidRDefault="000109D9" w:rsidP="000109D9">
      <w:pPr>
        <w:spacing w:line="276" w:lineRule="auto"/>
        <w:jc w:val="left"/>
        <w:rPr>
          <w:rFonts w:ascii="TimesNewRomanPSMT" w:eastAsia="Calibri" w:hAnsi="TimesNewRomanPSMT" w:cs="Times New Roman"/>
          <w:b/>
          <w:bCs/>
          <w:i/>
          <w:iCs/>
          <w:color w:val="000000"/>
          <w:sz w:val="24"/>
          <w:szCs w:val="24"/>
        </w:rPr>
      </w:pPr>
    </w:p>
    <w:p w14:paraId="3E6C69F9" w14:textId="77777777" w:rsidR="000109D9" w:rsidRDefault="000109D9" w:rsidP="000109D9">
      <w:pPr>
        <w:spacing w:line="276" w:lineRule="auto"/>
        <w:jc w:val="left"/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</w:pPr>
      <w:r w:rsidRPr="006A1511">
        <w:rPr>
          <w:rFonts w:ascii="TimesNewRomanPSMT" w:eastAsia="Calibri" w:hAnsi="TimesNewRomanPSMT" w:cs="Times New Roman"/>
          <w:b/>
          <w:bCs/>
          <w:i/>
          <w:iCs/>
          <w:color w:val="000000"/>
          <w:sz w:val="24"/>
          <w:szCs w:val="24"/>
        </w:rPr>
        <w:t>Nộp kèm đơn, người đề nghị nộp đầy đủ các minh chứng sau đây:</w:t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br/>
        <w:t xml:space="preserve">1. Bìa và mục lục của số tạp chí đăng bài; đường link về thông tin tạp chí (đối với các tạp chí đăng online); </w:t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br/>
        <w:t>2. Toàn văn bài báo đăng tạp chí;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Tên tác giả trong bài báo phải có tên trường </w:t>
      </w:r>
      <w:r w:rsidRPr="00A32A26">
        <w:rPr>
          <w:rFonts w:ascii="TimesNewRomanPSMT" w:eastAsia="Calibri" w:hAnsi="TimesNewRomanPSMT" w:cs="Times New Roman"/>
          <w:b/>
          <w:bCs/>
          <w:i/>
          <w:iCs/>
          <w:color w:val="000000"/>
          <w:sz w:val="24"/>
          <w:szCs w:val="24"/>
        </w:rPr>
        <w:t>Thuongmai University, Hanoi, Vietnam</w:t>
      </w:r>
      <w:r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hoặc email của tác giả có định dạng đuôi </w:t>
      </w:r>
      <w:r w:rsidRPr="00A32A26">
        <w:rPr>
          <w:rFonts w:ascii="TimesNewRomanPSMT" w:eastAsia="Calibri" w:hAnsi="TimesNewRomanPSMT" w:cs="Times New Roman"/>
          <w:b/>
          <w:bCs/>
          <w:i/>
          <w:iCs/>
          <w:color w:val="000000"/>
          <w:sz w:val="24"/>
          <w:szCs w:val="24"/>
        </w:rPr>
        <w:t>@tmu.edu.vn</w:t>
      </w:r>
    </w:p>
    <w:p w14:paraId="602A42EE" w14:textId="2BB75E24" w:rsidR="000109D9" w:rsidRDefault="000109D9" w:rsidP="000109D9">
      <w:pPr>
        <w:spacing w:line="276" w:lineRule="auto"/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</w:pP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>3. Minh chứng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đối với tạp chí</w:t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thuộc </w:t>
      </w:r>
      <w:r w:rsidRPr="009917DF">
        <w:rPr>
          <w:rFonts w:ascii="TimesNewRomanPSMT" w:eastAsia="Calibri" w:hAnsi="TimesNewRomanPSMT" w:cs="Times New Roman"/>
          <w:b/>
          <w:bCs/>
          <w:i/>
          <w:iCs/>
          <w:color w:val="000000"/>
          <w:sz w:val="24"/>
          <w:szCs w:val="24"/>
        </w:rPr>
        <w:t>Wos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(</w:t>
      </w:r>
      <w:hyperlink r:id="rId5" w:history="1">
        <w:r w:rsidRPr="0083707B">
          <w:rPr>
            <w:rFonts w:ascii="TimesNewRomanPSMT" w:eastAsia="Calibri" w:hAnsi="TimesNewRomanPSMT"/>
            <w:i/>
            <w:iCs/>
            <w:color w:val="000000"/>
            <w:sz w:val="24"/>
            <w:szCs w:val="24"/>
          </w:rPr>
          <w:t>http://mjl.clarivate.com</w:t>
        </w:r>
      </w:hyperlink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; </w:t>
      </w:r>
      <w:hyperlink r:id="rId6" w:history="1">
        <w:r w:rsidRPr="0083707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</w:rPr>
          <w:t>scopus.com/sources</w:t>
        </w:r>
      </w:hyperlink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6A15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và chỉ số </w:t>
      </w:r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IF</w:t>
      </w:r>
      <w:r w:rsidRPr="006A15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của tạp chí</w:t>
      </w:r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/ </w:t>
      </w:r>
      <w:r w:rsidRPr="006A15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Minh chứng xếp hạng</w:t>
      </w:r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thuộc Scopus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(</w:t>
      </w:r>
      <w:hyperlink r:id="rId7" w:history="1">
        <w:r w:rsidRPr="0083707B">
          <w:rPr>
            <w:rFonts w:ascii="Times New Roman" w:hAnsi="Times New Roman"/>
            <w:i/>
            <w:iCs/>
            <w:color w:val="000000"/>
          </w:rPr>
          <w:t>http://Scimagojr.com</w:t>
        </w:r>
      </w:hyperlink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;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</w:t>
      </w:r>
      <w:hyperlink r:id="rId8" w:history="1">
        <w:r w:rsidRPr="0083707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</w:rPr>
          <w:t>scopus.com/sources</w:t>
        </w:r>
      </w:hyperlink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>)</w:t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tính đến thời điểm đăng bài.</w:t>
      </w:r>
    </w:p>
    <w:p w14:paraId="34A342E7" w14:textId="77777777" w:rsidR="000109D9" w:rsidRPr="0083707B" w:rsidRDefault="000109D9" w:rsidP="000109D9">
      <w:pPr>
        <w:spacing w:line="276" w:lineRule="auto"/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</w:pPr>
    </w:p>
    <w:p w14:paraId="50569D9F" w14:textId="77777777" w:rsidR="000109D9" w:rsidRDefault="000109D9" w:rsidP="000109D9">
      <w:pPr>
        <w:spacing w:after="200" w:line="276" w:lineRule="auto"/>
        <w:jc w:val="left"/>
        <w:rPr>
          <w:rFonts w:ascii="TimesNewRomanPSMT" w:eastAsia="Calibri" w:hAnsi="TimesNewRomanPSMT" w:cs="Times New Roman"/>
          <w:color w:val="000000"/>
          <w:sz w:val="24"/>
          <w:szCs w:val="24"/>
        </w:rPr>
      </w:pPr>
    </w:p>
    <w:p w14:paraId="25E9AB97" w14:textId="77777777" w:rsidR="000109D9" w:rsidRPr="006A1511" w:rsidRDefault="000109D9" w:rsidP="000109D9">
      <w:pPr>
        <w:spacing w:line="276" w:lineRule="auto"/>
        <w:jc w:val="left"/>
        <w:rPr>
          <w:rFonts w:ascii="Times New Roman" w:eastAsia="Times New Roman" w:hAnsi="Times New Roman" w:cs="Times New Roman"/>
          <w:bCs/>
          <w:i/>
          <w:sz w:val="26"/>
          <w:szCs w:val="26"/>
          <w:lang w:val="fr-FR"/>
        </w:rPr>
      </w:pPr>
      <w:r w:rsidRPr="006A1511">
        <w:rPr>
          <w:rFonts w:ascii="TimesNewRomanPSMT" w:eastAsia="Calibri" w:hAnsi="TimesNewRomanPSMT" w:cs="Times New Roman"/>
          <w:color w:val="000000"/>
          <w:sz w:val="24"/>
          <w:szCs w:val="24"/>
        </w:rPr>
        <w:lastRenderedPageBreak/>
        <w:t xml:space="preserve"> </w:t>
      </w:r>
      <w:r w:rsidRPr="006A1511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Mẫu 2. Đơn đề nghị hỗ trợ </w:t>
      </w:r>
      <w:r w:rsidRPr="009917DF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/>
        </w:rPr>
        <w:t>phí đăng bài</w:t>
      </w:r>
      <w:r w:rsidRPr="006A1511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báo quốc tế </w:t>
      </w:r>
      <w:r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r w:rsidRPr="00FE11A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r w:rsidRPr="00FE11A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Mã số BBQT 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</w:t>
      </w:r>
      <w:r w:rsidRPr="00FE11A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P.QLKH sẽ đánh mã</w:t>
      </w:r>
      <w:r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)</w:t>
      </w:r>
      <w:r w:rsidRPr="00FE11AD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                           </w:t>
      </w:r>
    </w:p>
    <w:tbl>
      <w:tblPr>
        <w:tblW w:w="9942" w:type="dxa"/>
        <w:tblLook w:val="01E0" w:firstRow="1" w:lastRow="1" w:firstColumn="1" w:lastColumn="1" w:noHBand="0" w:noVBand="0"/>
      </w:tblPr>
      <w:tblGrid>
        <w:gridCol w:w="4458"/>
        <w:gridCol w:w="5484"/>
      </w:tblGrid>
      <w:tr w:rsidR="000109D9" w:rsidRPr="006A1511" w14:paraId="72756257" w14:textId="77777777" w:rsidTr="009800DF">
        <w:trPr>
          <w:trHeight w:val="618"/>
        </w:trPr>
        <w:tc>
          <w:tcPr>
            <w:tcW w:w="4458" w:type="dxa"/>
          </w:tcPr>
          <w:p w14:paraId="106876A2" w14:textId="77777777" w:rsidR="000109D9" w:rsidRPr="006A1511" w:rsidRDefault="000109D9" w:rsidP="009800DF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F1DB84" wp14:editId="0D7F3897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203200</wp:posOffset>
                      </wp:positionV>
                      <wp:extent cx="1406525" cy="0"/>
                      <wp:effectExtent l="12700" t="11430" r="9525" b="76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65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9FED4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6pt" to="164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"/>
                  </w:pict>
                </mc:Fallback>
              </mc:AlternateContent>
            </w:r>
            <w:r w:rsidRPr="006A1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ĐẠI HỌC THƯƠNG MẠI</w:t>
            </w:r>
          </w:p>
          <w:p w14:paraId="129BCFDD" w14:textId="77777777" w:rsidR="000109D9" w:rsidRPr="006A1511" w:rsidRDefault="000109D9" w:rsidP="009800DF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4" w:type="dxa"/>
          </w:tcPr>
          <w:p w14:paraId="7E820ECC" w14:textId="77777777" w:rsidR="000109D9" w:rsidRPr="006A1511" w:rsidRDefault="000109D9" w:rsidP="009800DF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5E7EAD2E" w14:textId="77777777" w:rsidR="000109D9" w:rsidRPr="006A1511" w:rsidRDefault="000109D9" w:rsidP="009800DF">
            <w:pPr>
              <w:widowControl w:val="0"/>
              <w:spacing w:line="31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AA9FF7" wp14:editId="00C7BFE5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174625</wp:posOffset>
                      </wp:positionV>
                      <wp:extent cx="1901825" cy="0"/>
                      <wp:effectExtent l="5080" t="11430" r="762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1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C5424E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pt,13.75pt" to="206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"/>
                  </w:pict>
                </mc:Fallback>
              </mc:AlternateContent>
            </w:r>
            <w:r w:rsidRPr="006A15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14:paraId="3CC6AE54" w14:textId="77777777" w:rsidR="000109D9" w:rsidRPr="006A1511" w:rsidRDefault="000109D9" w:rsidP="009800DF">
            <w:pPr>
              <w:widowControl w:val="0"/>
              <w:spacing w:line="312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Hà Nội, ngày  …   tháng  …  năm</w:t>
            </w:r>
            <w:r w:rsidRPr="006A1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15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…</w:t>
            </w:r>
          </w:p>
          <w:p w14:paraId="2D1AA695" w14:textId="77777777" w:rsidR="000109D9" w:rsidRPr="006A1511" w:rsidRDefault="000109D9" w:rsidP="009800DF">
            <w:pPr>
              <w:widowControl w:val="0"/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4A96FF" w14:textId="77777777" w:rsidR="000109D9" w:rsidRPr="006A1511" w:rsidRDefault="000109D9" w:rsidP="000109D9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1511">
        <w:rPr>
          <w:rFonts w:ascii="Times New Roman" w:eastAsia="Times New Roman" w:hAnsi="Times New Roman" w:cs="Times New Roman"/>
          <w:b/>
          <w:bCs/>
          <w:sz w:val="26"/>
          <w:szCs w:val="26"/>
        </w:rPr>
        <w:t>ĐƠN ĐỀ NGHỊ HỖ TRỢ PHÍ ĐĂNG BÀI BÁO QUỐC TẾ</w:t>
      </w:r>
    </w:p>
    <w:p w14:paraId="748F83FC" w14:textId="77777777" w:rsidR="000109D9" w:rsidRPr="006A1511" w:rsidRDefault="000109D9" w:rsidP="000109D9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195CA8" wp14:editId="0A044FCF">
                <wp:simplePos x="0" y="0"/>
                <wp:positionH relativeFrom="margin">
                  <wp:align>right</wp:align>
                </wp:positionH>
                <wp:positionV relativeFrom="paragraph">
                  <wp:posOffset>36195</wp:posOffset>
                </wp:positionV>
                <wp:extent cx="1647825" cy="54292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D27311" w14:textId="77777777" w:rsidR="000109D9" w:rsidRDefault="000109D9" w:rsidP="000109D9"/>
                          <w:p w14:paraId="599535A1" w14:textId="77777777" w:rsidR="000109D9" w:rsidRPr="00BB271C" w:rsidRDefault="000109D9" w:rsidP="000109D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B271C">
                              <w:rPr>
                                <w:rFonts w:ascii="Times New Roman" w:hAnsi="Times New Roman" w:cs="Times New Roman"/>
                              </w:rPr>
                              <w:t>Mã số: BBQT………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  <w:r w:rsidRPr="00BB271C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95CA8" id="Text Box 9" o:spid="_x0000_s1027" type="#_x0000_t202" style="position:absolute;left:0;text-align:left;margin-left:78.55pt;margin-top:2.85pt;width:129.75pt;height:4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QmOQIAAIM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" fillcolor="white [3201]" strokeweight=".5pt">
                <v:textbox>
                  <w:txbxContent>
                    <w:p w14:paraId="39D27311" w14:textId="77777777" w:rsidR="000109D9" w:rsidRDefault="000109D9" w:rsidP="000109D9"/>
                    <w:p w14:paraId="599535A1" w14:textId="77777777" w:rsidR="000109D9" w:rsidRPr="00BB271C" w:rsidRDefault="000109D9" w:rsidP="000109D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B271C">
                        <w:rPr>
                          <w:rFonts w:ascii="Times New Roman" w:hAnsi="Times New Roman" w:cs="Times New Roman"/>
                        </w:rPr>
                        <w:t>Mã số: BBQT………</w:t>
                      </w:r>
                      <w:r>
                        <w:rPr>
                          <w:rFonts w:ascii="Times New Roman" w:hAnsi="Times New Roman" w:cs="Times New Roman"/>
                        </w:rPr>
                        <w:t>…..</w:t>
                      </w:r>
                      <w:r w:rsidRPr="00BB271C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74219" w14:textId="77777777" w:rsidR="000109D9" w:rsidRPr="006A1511" w:rsidRDefault="000109D9" w:rsidP="000109D9">
      <w:pPr>
        <w:numPr>
          <w:ilvl w:val="0"/>
          <w:numId w:val="2"/>
        </w:numPr>
        <w:spacing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Họ và tên người đề nghị: ……………………………………………</w:t>
      </w:r>
    </w:p>
    <w:p w14:paraId="373F941F" w14:textId="77777777" w:rsidR="000109D9" w:rsidRPr="006A1511" w:rsidRDefault="000109D9" w:rsidP="000109D9">
      <w:pPr>
        <w:numPr>
          <w:ilvl w:val="0"/>
          <w:numId w:val="2"/>
        </w:numPr>
        <w:spacing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Đơn vị công tác: …………………………………………………….</w:t>
      </w:r>
    </w:p>
    <w:p w14:paraId="1D223757" w14:textId="77777777" w:rsidR="000109D9" w:rsidRPr="006A1511" w:rsidRDefault="000109D9" w:rsidP="000109D9">
      <w:pPr>
        <w:numPr>
          <w:ilvl w:val="0"/>
          <w:numId w:val="2"/>
        </w:numPr>
        <w:spacing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Người đề nghị là tác giả:</w:t>
      </w:r>
    </w:p>
    <w:p w14:paraId="44B1C26C" w14:textId="77777777" w:rsidR="000109D9" w:rsidRPr="006A1511" w:rsidRDefault="000109D9" w:rsidP="000109D9">
      <w:pPr>
        <w:spacing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- Tác giả đứng đầu </w:t>
      </w:r>
      <w:r w:rsidRPr="006A1511">
        <w:rPr>
          <w:rFonts w:ascii="Segoe UI Symbol" w:eastAsia="Times New Roman" w:hAnsi="Segoe UI Symbol" w:cs="Times New Roman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- Tác giả liên hệ   </w:t>
      </w:r>
      <w:r w:rsidRPr="006A1511">
        <w:rPr>
          <w:rFonts w:ascii="Segoe UI Symbol" w:eastAsia="Times New Roman" w:hAnsi="Segoe UI Symbol" w:cs="Times New Roman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    - Đồng tác giả   </w:t>
      </w:r>
      <w:r w:rsidRPr="006A151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14:paraId="727C7D73" w14:textId="77777777" w:rsidR="000109D9" w:rsidRPr="006A1511" w:rsidRDefault="000109D9" w:rsidP="000109D9">
      <w:pPr>
        <w:spacing w:line="288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- Tạp chí có chính sách không phân biệt các tác giả   </w:t>
      </w:r>
      <w:r w:rsidRPr="006A151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2CE5AB46" w14:textId="77777777" w:rsidR="000109D9" w:rsidRPr="006A1511" w:rsidRDefault="000109D9" w:rsidP="000109D9">
      <w:pPr>
        <w:numPr>
          <w:ilvl w:val="0"/>
          <w:numId w:val="2"/>
        </w:numPr>
        <w:spacing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Họ và tên các đồng tác giả: 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01E87812" w14:textId="77777777" w:rsidR="000109D9" w:rsidRPr="006A1511" w:rsidRDefault="000109D9" w:rsidP="000109D9">
      <w:pPr>
        <w:numPr>
          <w:ilvl w:val="0"/>
          <w:numId w:val="2"/>
        </w:numPr>
        <w:spacing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Số tác giả là CCVC của Trường ĐH</w:t>
      </w:r>
      <w:r>
        <w:rPr>
          <w:rFonts w:ascii="Times New Roman" w:eastAsia="Times New Roman" w:hAnsi="Times New Roman" w:cs="Times New Roman"/>
          <w:sz w:val="24"/>
          <w:szCs w:val="24"/>
        </w:rPr>
        <w:t>TM/ tổng tác giả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>:………………………...</w:t>
      </w:r>
      <w:r w:rsidRPr="00AE6321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</w:p>
    <w:p w14:paraId="4E5303A2" w14:textId="77777777" w:rsidR="000109D9" w:rsidRPr="006A1511" w:rsidRDefault="000109D9" w:rsidP="000109D9">
      <w:pPr>
        <w:numPr>
          <w:ilvl w:val="0"/>
          <w:numId w:val="2"/>
        </w:numPr>
        <w:spacing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Tên bài báo: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14:paraId="61BF476D" w14:textId="77777777" w:rsidR="000109D9" w:rsidRPr="00AE6321" w:rsidRDefault="000109D9" w:rsidP="000109D9">
      <w:pPr>
        <w:numPr>
          <w:ilvl w:val="0"/>
          <w:numId w:val="2"/>
        </w:numPr>
        <w:spacing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Tên tạp chí: 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02240ED2" w14:textId="77777777" w:rsidR="000109D9" w:rsidRDefault="000109D9" w:rsidP="000109D9">
      <w:pPr>
        <w:numPr>
          <w:ilvl w:val="0"/>
          <w:numId w:val="2"/>
        </w:numPr>
        <w:spacing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AE6321">
        <w:rPr>
          <w:rFonts w:ascii="Times New Roman" w:eastAsia="Times New Roman" w:hAnsi="Times New Roman" w:cs="Times New Roman"/>
          <w:sz w:val="24"/>
          <w:szCs w:val="24"/>
        </w:rPr>
        <w:t>Đường link bài báo:………………………………………………………………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3C59492F" w14:textId="77777777" w:rsidR="000109D9" w:rsidRPr="006A1511" w:rsidRDefault="000109D9" w:rsidP="000109D9">
      <w:pPr>
        <w:numPr>
          <w:ilvl w:val="0"/>
          <w:numId w:val="2"/>
        </w:numPr>
        <w:spacing w:after="200"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Thời gian đăng bài:……………………………………………………………………………</w:t>
      </w:r>
    </w:p>
    <w:p w14:paraId="48596113" w14:textId="77777777" w:rsidR="000109D9" w:rsidRPr="006A1511" w:rsidRDefault="000109D9" w:rsidP="000109D9">
      <w:pPr>
        <w:numPr>
          <w:ilvl w:val="0"/>
          <w:numId w:val="2"/>
        </w:numPr>
        <w:spacing w:line="288" w:lineRule="auto"/>
        <w:contextualSpacing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Thuộc danh mục:</w:t>
      </w:r>
    </w:p>
    <w:tbl>
      <w:tblPr>
        <w:tblStyle w:val="TableGrid1"/>
        <w:tblW w:w="9464" w:type="dxa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229"/>
      </w:tblGrid>
      <w:tr w:rsidR="000109D9" w:rsidRPr="006A1511" w14:paraId="17CD21AE" w14:textId="77777777" w:rsidTr="009800DF">
        <w:tc>
          <w:tcPr>
            <w:tcW w:w="2235" w:type="dxa"/>
          </w:tcPr>
          <w:p w14:paraId="27EDEDF2" w14:textId="77777777" w:rsidR="000109D9" w:rsidRPr="006A1511" w:rsidRDefault="000109D9" w:rsidP="009800DF">
            <w:pPr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511">
              <w:rPr>
                <w:rFonts w:ascii="Times New Roman" w:hAnsi="Times New Roman"/>
                <w:sz w:val="24"/>
                <w:szCs w:val="24"/>
              </w:rPr>
              <w:t xml:space="preserve">WOS        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7229" w:type="dxa"/>
          </w:tcPr>
          <w:p w14:paraId="6DCE20CC" w14:textId="77777777" w:rsidR="000109D9" w:rsidRPr="006A1511" w:rsidRDefault="000109D9" w:rsidP="009800DF">
            <w:pPr>
              <w:tabs>
                <w:tab w:val="left" w:pos="2127"/>
              </w:tabs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511">
              <w:rPr>
                <w:rFonts w:ascii="Times New Roman" w:hAnsi="Times New Roman"/>
                <w:sz w:val="24"/>
                <w:szCs w:val="24"/>
              </w:rPr>
              <w:t>IF: … …..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 SCIE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☐,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 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        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SSCI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 xml:space="preserve">, 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AHCI</w:t>
            </w:r>
            <w:r w:rsidRPr="006A151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,</w:t>
            </w:r>
            <w:r w:rsidRPr="006A1511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vi-VN"/>
              </w:rPr>
              <w:t>SCI</w:t>
            </w:r>
            <w:r w:rsidRPr="006A1511">
              <w:rPr>
                <w:rFonts w:ascii="Times New Roman" w:eastAsia="Calibri" w:hAnsi="Times New Roman"/>
                <w:sz w:val="24"/>
                <w:szCs w:val="24"/>
              </w:rPr>
              <w:t xml:space="preserve">: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.</w:t>
            </w:r>
            <w:r w:rsidRPr="006A151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0109D9" w:rsidRPr="006A1511" w14:paraId="6686940A" w14:textId="77777777" w:rsidTr="009800DF">
        <w:tc>
          <w:tcPr>
            <w:tcW w:w="2235" w:type="dxa"/>
          </w:tcPr>
          <w:p w14:paraId="3391D585" w14:textId="77777777" w:rsidR="000109D9" w:rsidRPr="006A1511" w:rsidRDefault="000109D9" w:rsidP="009800DF">
            <w:pPr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511">
              <w:rPr>
                <w:rFonts w:ascii="Times New Roman" w:hAnsi="Times New Roman"/>
                <w:sz w:val="24"/>
                <w:szCs w:val="24"/>
              </w:rPr>
              <w:t xml:space="preserve">SCOPUS   </w:t>
            </w:r>
            <w:r w:rsidRPr="006A1511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6A1511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7229" w:type="dxa"/>
          </w:tcPr>
          <w:p w14:paraId="7CB929D4" w14:textId="77777777" w:rsidR="000109D9" w:rsidRPr="006A1511" w:rsidRDefault="000109D9" w:rsidP="009800DF">
            <w:pPr>
              <w:spacing w:line="288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1511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Xếp loại (Q theo Scimago hoặc Cite Score): …………………..</w:t>
            </w:r>
          </w:p>
        </w:tc>
      </w:tr>
    </w:tbl>
    <w:p w14:paraId="53EA1E5F" w14:textId="77777777" w:rsidR="000109D9" w:rsidRPr="006A1511" w:rsidRDefault="000109D9" w:rsidP="000109D9">
      <w:pPr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32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ABDC   </w:t>
      </w:r>
      <w:r w:rsidRPr="00AE632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63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511">
        <w:rPr>
          <w:rFonts w:ascii="Segoe UI Symbol" w:eastAsia="MS Mincho" w:hAnsi="Segoe UI Symbol" w:cs="Segoe UI Symbol"/>
          <w:sz w:val="24"/>
          <w:szCs w:val="24"/>
        </w:rPr>
        <w:t>☐</w:t>
      </w:r>
      <w:r w:rsidRPr="006A1511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Xếp loại: ……………………………                       </w:t>
      </w:r>
    </w:p>
    <w:p w14:paraId="579BFB13" w14:textId="77777777" w:rsidR="000109D9" w:rsidRPr="006A1511" w:rsidRDefault="000109D9" w:rsidP="000109D9">
      <w:pPr>
        <w:spacing w:line="288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32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>Khác: ...............................</w:t>
      </w:r>
    </w:p>
    <w:p w14:paraId="15FBFC92" w14:textId="77777777" w:rsidR="000109D9" w:rsidRPr="006A1511" w:rsidRDefault="000109D9" w:rsidP="000109D9">
      <w:pPr>
        <w:spacing w:line="288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E6321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. Các chứng từ thanh toán đứng tên tác giả là CCVC của ĐH Thương mại: </w:t>
      </w:r>
    </w:p>
    <w:p w14:paraId="7F151965" w14:textId="77777777" w:rsidR="000109D9" w:rsidRPr="006A1511" w:rsidRDefault="000109D9" w:rsidP="000109D9">
      <w:pPr>
        <w:spacing w:line="288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- Có  </w:t>
      </w:r>
      <w:r w:rsidRPr="006A151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- Không   </w:t>
      </w:r>
      <w:r w:rsidRPr="006A1511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A151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77C25E9" w14:textId="77777777" w:rsidR="000109D9" w:rsidRPr="006A1511" w:rsidRDefault="000109D9" w:rsidP="000109D9">
      <w:pPr>
        <w:spacing w:line="288" w:lineRule="auto"/>
        <w:ind w:firstLine="36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A1511">
        <w:rPr>
          <w:rFonts w:ascii="Times New Roman" w:eastAsia="Times New Roman" w:hAnsi="Times New Roman" w:cs="Times New Roman"/>
          <w:sz w:val="24"/>
          <w:szCs w:val="24"/>
        </w:rPr>
        <w:t>Tôi làm đơn này đề nghị Nhà trường hỗ trợ phí đăng bài tại tạp chí trên. Tôi chịu hoàn toàn trách nhiệm về các thông tin nêu trên</w:t>
      </w:r>
      <w:r w:rsidRPr="006A151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tbl>
      <w:tblPr>
        <w:tblStyle w:val="TableGrid"/>
        <w:tblW w:w="9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3326"/>
        <w:gridCol w:w="3326"/>
      </w:tblGrid>
      <w:tr w:rsidR="000109D9" w14:paraId="2DCFFDD5" w14:textId="77777777" w:rsidTr="009800DF">
        <w:trPr>
          <w:trHeight w:val="700"/>
        </w:trPr>
        <w:tc>
          <w:tcPr>
            <w:tcW w:w="3325" w:type="dxa"/>
          </w:tcPr>
          <w:p w14:paraId="20C73CFB" w14:textId="77777777" w:rsidR="000109D9" w:rsidRPr="00AB6655" w:rsidRDefault="000109D9" w:rsidP="009800DF">
            <w:pPr>
              <w:spacing w:after="200" w:line="276" w:lineRule="auto"/>
              <w:jc w:val="center"/>
              <w:rPr>
                <w:rFonts w:ascii="TimesNewRomanPSMT" w:eastAsia="Calibri" w:hAnsi="TimesNewRomanPSMT" w:cs="Times New Roman"/>
                <w:b/>
                <w:bCs/>
                <w:color w:val="000000"/>
                <w:sz w:val="24"/>
                <w:szCs w:val="24"/>
              </w:rPr>
            </w:pPr>
            <w:r w:rsidRPr="00AB6655">
              <w:rPr>
                <w:rFonts w:ascii="TimesNewRomanPSMT" w:eastAsia="Calibri" w:hAnsi="TimesNewRomanPSMT" w:cs="Times New Roman"/>
                <w:b/>
                <w:bCs/>
                <w:color w:val="000000"/>
                <w:sz w:val="24"/>
                <w:szCs w:val="24"/>
              </w:rPr>
              <w:t>Xác nhận Phòng QLKH</w:t>
            </w:r>
          </w:p>
        </w:tc>
        <w:tc>
          <w:tcPr>
            <w:tcW w:w="3326" w:type="dxa"/>
          </w:tcPr>
          <w:p w14:paraId="167B1ACA" w14:textId="77777777" w:rsidR="000109D9" w:rsidRPr="00AB6655" w:rsidRDefault="000109D9" w:rsidP="009800DF">
            <w:pPr>
              <w:spacing w:after="200" w:line="276" w:lineRule="auto"/>
              <w:jc w:val="center"/>
              <w:rPr>
                <w:rFonts w:ascii="TimesNewRomanPSMT" w:eastAsia="Calibri" w:hAnsi="TimesNewRomanPSMT" w:cs="Times New Roman"/>
                <w:b/>
                <w:bCs/>
                <w:color w:val="000000"/>
                <w:sz w:val="24"/>
                <w:szCs w:val="24"/>
              </w:rPr>
            </w:pPr>
            <w:r w:rsidRPr="00AB6655">
              <w:rPr>
                <w:rFonts w:ascii="TimesNewRomanPSMT" w:eastAsia="Calibri" w:hAnsi="TimesNewRomanPSMT" w:cs="Times New Roman"/>
                <w:b/>
                <w:bCs/>
                <w:color w:val="000000"/>
                <w:sz w:val="24"/>
                <w:szCs w:val="24"/>
              </w:rPr>
              <w:t>Xác nhận TT NC&amp;PTKHCN</w:t>
            </w:r>
          </w:p>
        </w:tc>
        <w:tc>
          <w:tcPr>
            <w:tcW w:w="3326" w:type="dxa"/>
          </w:tcPr>
          <w:p w14:paraId="0BBF744E" w14:textId="77777777" w:rsidR="000109D9" w:rsidRPr="006A1511" w:rsidRDefault="000109D9" w:rsidP="009800D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đề nghị</w:t>
            </w:r>
          </w:p>
          <w:p w14:paraId="4ADD7B4C" w14:textId="77777777" w:rsidR="000109D9" w:rsidRDefault="000109D9" w:rsidP="009800DF">
            <w:pPr>
              <w:spacing w:after="200" w:line="276" w:lineRule="auto"/>
              <w:jc w:val="center"/>
              <w:rPr>
                <w:rFonts w:ascii="TimesNewRomanPSMT" w:eastAsia="Calibri" w:hAnsi="TimesNewRomanPSMT" w:cs="Times New Roman"/>
                <w:color w:val="000000"/>
                <w:sz w:val="24"/>
                <w:szCs w:val="24"/>
              </w:rPr>
            </w:pPr>
            <w:r w:rsidRPr="006A15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(Ký và ghi rõ họ, tên)</w:t>
            </w:r>
          </w:p>
        </w:tc>
      </w:tr>
    </w:tbl>
    <w:p w14:paraId="1F49AB73" w14:textId="77777777" w:rsidR="000109D9" w:rsidRPr="006A1511" w:rsidRDefault="000109D9" w:rsidP="000109D9">
      <w:pPr>
        <w:ind w:left="36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A1511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</w:t>
      </w:r>
    </w:p>
    <w:p w14:paraId="684310CC" w14:textId="77777777" w:rsidR="000109D9" w:rsidRDefault="000109D9" w:rsidP="000109D9">
      <w:pPr>
        <w:jc w:val="left"/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</w:pPr>
      <w:r w:rsidRPr="006A1511">
        <w:rPr>
          <w:rFonts w:ascii="TimesNewRomanPSMT" w:eastAsia="Calibri" w:hAnsi="TimesNewRomanPSMT" w:cs="Times New Roman"/>
          <w:b/>
          <w:bCs/>
          <w:i/>
          <w:iCs/>
          <w:color w:val="000000"/>
          <w:sz w:val="24"/>
          <w:szCs w:val="24"/>
        </w:rPr>
        <w:t>Nộp kèm đơn, người đề nghị nộp đầy đủ các minh chứng sau đây:</w:t>
      </w:r>
      <w:r w:rsidRPr="006A1511">
        <w:rPr>
          <w:rFonts w:ascii="TimesNewRomanPSMT" w:eastAsia="Calibri" w:hAnsi="TimesNewRomanPSMT" w:cs="Times New Roman"/>
          <w:b/>
          <w:bCs/>
          <w:i/>
          <w:iCs/>
          <w:color w:val="000000"/>
          <w:sz w:val="24"/>
          <w:szCs w:val="24"/>
        </w:rPr>
        <w:br/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1. Bìa và mục lục của số tạp chí đăng bài; đường link về thông tin tạp chí (đối với các tạp chí đăng online); </w:t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br/>
        <w:t>2. Toàn văn bài báo đăng tạp chí;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Tên tác giả trong bài báo phải có tên trường </w:t>
      </w:r>
      <w:r w:rsidRPr="00A32A26">
        <w:rPr>
          <w:rFonts w:ascii="TimesNewRomanPSMT" w:eastAsia="Calibri" w:hAnsi="TimesNewRomanPSMT" w:cs="Times New Roman"/>
          <w:b/>
          <w:bCs/>
          <w:i/>
          <w:iCs/>
          <w:color w:val="000000"/>
          <w:sz w:val="24"/>
          <w:szCs w:val="24"/>
        </w:rPr>
        <w:t>Thuongmai University, Hanoi, Vietnam</w:t>
      </w:r>
      <w:r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hoặc email của tác giả có định dạng đuôi </w:t>
      </w:r>
      <w:r w:rsidRPr="00A32A26">
        <w:rPr>
          <w:rFonts w:ascii="TimesNewRomanPSMT" w:eastAsia="Calibri" w:hAnsi="TimesNewRomanPSMT" w:cs="Times New Roman"/>
          <w:b/>
          <w:bCs/>
          <w:i/>
          <w:iCs/>
          <w:color w:val="000000"/>
          <w:sz w:val="24"/>
          <w:szCs w:val="24"/>
        </w:rPr>
        <w:t>@tmu.edu.vn</w:t>
      </w:r>
    </w:p>
    <w:p w14:paraId="6FE860E3" w14:textId="77777777" w:rsidR="000109D9" w:rsidRDefault="000109D9" w:rsidP="000109D9">
      <w:pPr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</w:pP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3. Minh chứng 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>đối với tạp chí</w:t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>thuộc Wos (</w:t>
      </w:r>
      <w:hyperlink r:id="rId9" w:history="1">
        <w:r w:rsidRPr="0083707B">
          <w:rPr>
            <w:rFonts w:ascii="TimesNewRomanPSMT" w:eastAsia="Calibri" w:hAnsi="TimesNewRomanPSMT"/>
            <w:i/>
            <w:iCs/>
            <w:color w:val="000000"/>
            <w:sz w:val="24"/>
            <w:szCs w:val="24"/>
          </w:rPr>
          <w:t>http://mjl.clarivate.com</w:t>
        </w:r>
      </w:hyperlink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; </w:t>
      </w:r>
      <w:hyperlink r:id="rId10" w:history="1">
        <w:r w:rsidRPr="0083707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</w:rPr>
          <w:t>scopus.com/sources</w:t>
        </w:r>
      </w:hyperlink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 </w:t>
      </w:r>
      <w:r w:rsidRPr="006A15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và chỉ số </w:t>
      </w:r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IF</w:t>
      </w:r>
      <w:r w:rsidRPr="006A15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của tạp chí</w:t>
      </w:r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/ </w:t>
      </w:r>
      <w:r w:rsidRPr="006A1511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Minh chứng xếp hạng</w:t>
      </w:r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thuộc Scopus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(</w:t>
      </w:r>
      <w:hyperlink r:id="rId11" w:history="1">
        <w:r w:rsidRPr="0083707B">
          <w:rPr>
            <w:rFonts w:ascii="Times New Roman" w:hAnsi="Times New Roman"/>
            <w:i/>
            <w:iCs/>
            <w:color w:val="000000"/>
          </w:rPr>
          <w:t>http://Scimagojr.com</w:t>
        </w:r>
      </w:hyperlink>
      <w:r w:rsidRPr="0083707B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;</w:t>
      </w:r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</w:t>
      </w:r>
      <w:hyperlink r:id="rId12" w:history="1">
        <w:r w:rsidRPr="0083707B">
          <w:rPr>
            <w:rFonts w:ascii="Times New Roman" w:eastAsia="Calibri" w:hAnsi="Times New Roman" w:cs="Times New Roman"/>
            <w:i/>
            <w:iCs/>
            <w:color w:val="000000"/>
            <w:sz w:val="24"/>
            <w:szCs w:val="24"/>
          </w:rPr>
          <w:t>scopus.com/sources</w:t>
        </w:r>
      </w:hyperlink>
      <w:r w:rsidRPr="0083707B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>)</w:t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tính đến thời điểm đăng bài.</w:t>
      </w:r>
    </w:p>
    <w:p w14:paraId="40D9CB31" w14:textId="77777777" w:rsidR="000109D9" w:rsidRPr="0083707B" w:rsidRDefault="000109D9" w:rsidP="000109D9">
      <w:pPr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</w:pPr>
      <w:r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>4. Minh chứng Invoice (của tạp chí) và bản dịch invoice (tiếng việt)</w:t>
      </w:r>
    </w:p>
    <w:p w14:paraId="7E54F1D6" w14:textId="77777777" w:rsidR="000109D9" w:rsidRPr="006A1511" w:rsidRDefault="000109D9" w:rsidP="000109D9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>5</w:t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>. Minh chứng hóa đơn, điện chuyển tiền, chuyển khoản</w:t>
      </w:r>
      <w:r w:rsidRPr="00E15213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 xml:space="preserve"> (có xác nhận của ngân hàng) </w:t>
      </w:r>
      <w:r w:rsidRPr="006A1511">
        <w:rPr>
          <w:rFonts w:ascii="TimesNewRomanPSMT" w:eastAsia="Calibri" w:hAnsi="TimesNewRomanPSMT" w:cs="Times New Roman"/>
          <w:i/>
          <w:iCs/>
          <w:color w:val="000000"/>
          <w:sz w:val="24"/>
          <w:szCs w:val="24"/>
        </w:rPr>
        <w:t>cho tạp chí đứng tên tác giả là CCVC của TMU.</w:t>
      </w:r>
    </w:p>
    <w:p w14:paraId="6E259247" w14:textId="77777777" w:rsidR="00D63A67" w:rsidRDefault="00D63A67"/>
    <w:sectPr w:rsidR="00D63A67" w:rsidSect="000109D9">
      <w:pgSz w:w="11907" w:h="16840" w:code="9"/>
      <w:pgMar w:top="1134" w:right="992" w:bottom="113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00364"/>
    <w:multiLevelType w:val="hybridMultilevel"/>
    <w:tmpl w:val="4F5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C19F7"/>
    <w:multiLevelType w:val="hybridMultilevel"/>
    <w:tmpl w:val="4F5E5C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64705">
    <w:abstractNumId w:val="0"/>
  </w:num>
  <w:num w:numId="2" w16cid:durableId="998533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D9"/>
    <w:rsid w:val="000109D9"/>
    <w:rsid w:val="002802F9"/>
    <w:rsid w:val="00C83D5F"/>
    <w:rsid w:val="00D6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66714"/>
  <w15:chartTrackingRefBased/>
  <w15:docId w15:val="{A98FE560-ACC2-40BD-8632-F466FAB5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D9"/>
    <w:pPr>
      <w:spacing w:after="0" w:line="240" w:lineRule="auto"/>
      <w:jc w:val="both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83D5F"/>
    <w:pPr>
      <w:spacing w:after="0" w:line="240" w:lineRule="auto"/>
    </w:pPr>
    <w:rPr>
      <w:rFonts w:asciiTheme="minorHAnsi" w:eastAsiaTheme="minorEastAsia" w:hAnsiTheme="minorHAns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83D5F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59"/>
    <w:rsid w:val="000109D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010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imagojr.com" TargetMode="External"/><Relationship Id="rId12" Type="http://schemas.openxmlformats.org/officeDocument/2006/relationships/hyperlink" Target="https://www.scopus.com/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s" TargetMode="External"/><Relationship Id="rId11" Type="http://schemas.openxmlformats.org/officeDocument/2006/relationships/hyperlink" Target="http://Scimagojr.com" TargetMode="External"/><Relationship Id="rId5" Type="http://schemas.openxmlformats.org/officeDocument/2006/relationships/hyperlink" Target="http://mjl.clarivate.com/" TargetMode="External"/><Relationship Id="rId10" Type="http://schemas.openxmlformats.org/officeDocument/2006/relationships/hyperlink" Target="https://www.scopus.com/sour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jl.clarivat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2023-03-20T07:46:00Z</dcterms:created>
  <dcterms:modified xsi:type="dcterms:W3CDTF">2023-03-20T07:47:00Z</dcterms:modified>
</cp:coreProperties>
</file>